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洗车行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3F673DC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2021-05-25T02:48:36Z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